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479"/>
        <w:gridCol w:w="1364"/>
        <w:gridCol w:w="425"/>
        <w:gridCol w:w="284"/>
        <w:gridCol w:w="425"/>
        <w:gridCol w:w="159"/>
        <w:gridCol w:w="124"/>
        <w:gridCol w:w="142"/>
        <w:gridCol w:w="1201"/>
        <w:gridCol w:w="75"/>
        <w:gridCol w:w="567"/>
        <w:gridCol w:w="709"/>
        <w:gridCol w:w="283"/>
        <w:gridCol w:w="142"/>
        <w:gridCol w:w="2693"/>
      </w:tblGrid>
      <w:tr w:rsidR="00E763E3" w14:paraId="389BE5D1" w14:textId="77777777" w:rsidTr="000E3A37">
        <w:tc>
          <w:tcPr>
            <w:tcW w:w="426" w:type="dxa"/>
          </w:tcPr>
          <w:p w14:paraId="65A14D6B" w14:textId="77777777" w:rsidR="00E763E3" w:rsidRDefault="00E763E3">
            <w:pPr>
              <w:pStyle w:val="Overskrift1"/>
            </w:pPr>
          </w:p>
        </w:tc>
        <w:tc>
          <w:tcPr>
            <w:tcW w:w="10489" w:type="dxa"/>
            <w:gridSpan w:val="16"/>
          </w:tcPr>
          <w:p w14:paraId="78240179" w14:textId="77777777" w:rsidR="00E763E3" w:rsidRDefault="00E763E3">
            <w:pPr>
              <w:pStyle w:val="Overskrift1"/>
              <w:rPr>
                <w:i/>
                <w:sz w:val="32"/>
              </w:rPr>
            </w:pPr>
            <w:r>
              <w:t xml:space="preserve">HYREKONTRAKT             </w:t>
            </w:r>
            <w:r>
              <w:rPr>
                <w:i/>
              </w:rPr>
              <w:t xml:space="preserve">Eksemplar til </w:t>
            </w:r>
            <w:r w:rsidR="0083030D">
              <w:rPr>
                <w:i/>
              </w:rPr>
              <w:t>reder/skipper</w:t>
            </w:r>
          </w:p>
          <w:p w14:paraId="1859659D" w14:textId="77777777" w:rsidR="00E763E3" w:rsidRDefault="00E763E3">
            <w:pPr>
              <w:pStyle w:val="Overskrift2"/>
            </w:pPr>
            <w:r>
              <w:t xml:space="preserve">MELLEM PARTSFISKER OG REDER/SKIPPER                                                                                                                                                                   </w:t>
            </w:r>
          </w:p>
        </w:tc>
      </w:tr>
      <w:tr w:rsidR="00E763E3" w14:paraId="41986BD3" w14:textId="77777777" w:rsidTr="00C96A3D">
        <w:tc>
          <w:tcPr>
            <w:tcW w:w="426" w:type="dxa"/>
          </w:tcPr>
          <w:p w14:paraId="4FCC5C17" w14:textId="77777777" w:rsidR="00E763E3" w:rsidRDefault="00E763E3">
            <w:pPr>
              <w:pStyle w:val="Overskrift3"/>
            </w:pPr>
            <w:r>
              <w:t>A</w:t>
            </w:r>
          </w:p>
        </w:tc>
        <w:tc>
          <w:tcPr>
            <w:tcW w:w="3260" w:type="dxa"/>
            <w:gridSpan w:val="3"/>
          </w:tcPr>
          <w:p w14:paraId="6DF5BE09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EFTERNAVN</w:t>
            </w:r>
          </w:p>
          <w:p w14:paraId="07885DC1" w14:textId="77777777" w:rsidR="00497AB8" w:rsidRDefault="00497AB8" w:rsidP="00497AB8"/>
          <w:p w14:paraId="1581599B" w14:textId="77777777" w:rsidR="00497AB8" w:rsidRPr="00497AB8" w:rsidRDefault="00A71D8A" w:rsidP="00DF78D7">
            <w:sdt>
              <w:sdtPr>
                <w:id w:val="1812603504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="00DF78D7"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  <w:tc>
          <w:tcPr>
            <w:tcW w:w="2760" w:type="dxa"/>
            <w:gridSpan w:val="7"/>
          </w:tcPr>
          <w:p w14:paraId="1E57546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FORNAVNE</w:t>
            </w:r>
          </w:p>
          <w:p w14:paraId="174D6C4D" w14:textId="77777777" w:rsidR="00497AB8" w:rsidRDefault="00497AB8" w:rsidP="00497AB8"/>
          <w:p w14:paraId="10409600" w14:textId="77777777" w:rsidR="00497AB8" w:rsidRPr="00497AB8" w:rsidRDefault="00497AB8" w:rsidP="00DF78D7"/>
        </w:tc>
        <w:tc>
          <w:tcPr>
            <w:tcW w:w="4469" w:type="dxa"/>
            <w:gridSpan w:val="6"/>
          </w:tcPr>
          <w:p w14:paraId="07248E5F" w14:textId="77777777" w:rsidR="00D5655F" w:rsidRDefault="00E763E3" w:rsidP="00DA39B4">
            <w:pPr>
              <w:pStyle w:val="Overskrift1"/>
              <w:rPr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</w:rPr>
              <w:t>PERSONNUMMER</w:t>
            </w:r>
            <w:r w:rsidR="00C96A3D">
              <w:rPr>
                <w:b w:val="0"/>
                <w:sz w:val="18"/>
              </w:rPr>
              <w:t xml:space="preserve"> </w:t>
            </w:r>
            <w:r w:rsidR="00745CC4">
              <w:rPr>
                <w:b w:val="0"/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7871062"/>
                <w:placeholder>
                  <w:docPart w:val="FBA1480BBDA8426D875E724980D9321A"/>
                </w:placeholder>
                <w:showingPlcHdr/>
                <w:text/>
              </w:sdtPr>
              <w:sdtEndPr/>
              <w:sdtContent>
                <w:r w:rsidR="00230DC7" w:rsidRPr="00230DC7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sdtContent>
            </w:sdt>
            <w:r w:rsidRPr="00230DC7">
              <w:rPr>
                <w:sz w:val="18"/>
                <w:szCs w:val="18"/>
              </w:rPr>
              <w:t xml:space="preserve">     </w:t>
            </w:r>
          </w:p>
          <w:p w14:paraId="2CB66783" w14:textId="470432FA" w:rsidR="00E763E3" w:rsidRDefault="00E763E3" w:rsidP="00DA39B4">
            <w:pPr>
              <w:pStyle w:val="Overskrift1"/>
              <w:rPr>
                <w:sz w:val="18"/>
              </w:rPr>
            </w:pPr>
            <w:r w:rsidRPr="00230DC7">
              <w:rPr>
                <w:sz w:val="18"/>
                <w:szCs w:val="18"/>
              </w:rPr>
              <w:t xml:space="preserve">                                                                       </w:t>
            </w:r>
          </w:p>
          <w:p w14:paraId="067C7328" w14:textId="465C7BCC" w:rsidR="00E564D6" w:rsidRDefault="0073085A" w:rsidP="00E564D6">
            <w:pPr>
              <w:rPr>
                <w:sz w:val="18"/>
              </w:rPr>
            </w:pPr>
            <w:r>
              <w:rPr>
                <w:sz w:val="18"/>
              </w:rPr>
              <w:t>FØD</w:t>
            </w:r>
            <w:r w:rsidR="006C5A36">
              <w:rPr>
                <w:sz w:val="18"/>
              </w:rPr>
              <w:t>ESTED</w:t>
            </w:r>
            <w:r w:rsidR="00E564D6">
              <w:rPr>
                <w:sz w:val="18"/>
              </w:rPr>
              <w:t>:</w:t>
            </w:r>
            <w:r w:rsidR="00554653">
              <w:rPr>
                <w:sz w:val="18"/>
              </w:rPr>
              <w:t xml:space="preserve">      </w:t>
            </w:r>
            <w:sdt>
              <w:sdtPr>
                <w:rPr>
                  <w:sz w:val="18"/>
                </w:rPr>
                <w:id w:val="-1179276507"/>
                <w:placeholder>
                  <w:docPart w:val="874208725E9749B8873036337C92702C"/>
                </w:placeholder>
                <w:showingPlcHdr/>
                <w:text/>
              </w:sdtPr>
              <w:sdtEndPr/>
              <w:sdtContent>
                <w:r w:rsidR="00E564D6"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6315422C" w14:textId="77777777" w:rsidR="0073085A" w:rsidRDefault="0073085A">
            <w:pPr>
              <w:rPr>
                <w:sz w:val="18"/>
              </w:rPr>
            </w:pPr>
          </w:p>
        </w:tc>
      </w:tr>
      <w:tr w:rsidR="00E763E3" w14:paraId="4CA3BFE7" w14:textId="77777777" w:rsidTr="000E3A37">
        <w:tc>
          <w:tcPr>
            <w:tcW w:w="426" w:type="dxa"/>
            <w:tcBorders>
              <w:bottom w:val="nil"/>
            </w:tcBorders>
          </w:tcPr>
          <w:p w14:paraId="0F6D4F5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  <w:p w14:paraId="6F88FC8A" w14:textId="77777777" w:rsidR="00E763E3" w:rsidRDefault="00E763E3">
            <w:pPr>
              <w:pStyle w:val="Overskrift3"/>
            </w:pPr>
            <w:r>
              <w:t>B</w:t>
            </w:r>
          </w:p>
        </w:tc>
        <w:tc>
          <w:tcPr>
            <w:tcW w:w="4394" w:type="dxa"/>
            <w:gridSpan w:val="6"/>
            <w:tcBorders>
              <w:bottom w:val="nil"/>
            </w:tcBorders>
          </w:tcPr>
          <w:p w14:paraId="754D2EB8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ÆGTESKABELIG STILLING</w:t>
            </w:r>
          </w:p>
          <w:p w14:paraId="2D063AF6" w14:textId="77777777" w:rsidR="00E763E3" w:rsidRDefault="00E763E3">
            <w:pPr>
              <w:rPr>
                <w:sz w:val="18"/>
              </w:rPr>
            </w:pPr>
          </w:p>
          <w:p w14:paraId="6310BB6B" w14:textId="77777777" w:rsidR="00E763E3" w:rsidRDefault="00A71D8A" w:rsidP="00497AB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94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UGIFT     </w:t>
            </w:r>
            <w:sdt>
              <w:sdtPr>
                <w:rPr>
                  <w:sz w:val="18"/>
                </w:rPr>
                <w:id w:val="12412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GIFT     </w:t>
            </w:r>
            <w:sdt>
              <w:sdtPr>
                <w:rPr>
                  <w:sz w:val="18"/>
                </w:rPr>
                <w:id w:val="17141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AB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SAMBOENDE</w:t>
            </w:r>
          </w:p>
        </w:tc>
        <w:tc>
          <w:tcPr>
            <w:tcW w:w="2977" w:type="dxa"/>
            <w:gridSpan w:val="7"/>
            <w:tcBorders>
              <w:bottom w:val="nil"/>
            </w:tcBorders>
          </w:tcPr>
          <w:p w14:paraId="13F2DFB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STATSBORGERSKAB</w:t>
            </w:r>
            <w:r w:rsidR="00497AB8">
              <w:rPr>
                <w:b w:val="0"/>
                <w:sz w:val="18"/>
              </w:rPr>
              <w:t xml:space="preserve"> </w:t>
            </w:r>
          </w:p>
          <w:sdt>
            <w:sdtPr>
              <w:rPr>
                <w:sz w:val="18"/>
              </w:rPr>
              <w:id w:val="1829623031"/>
              <w:placeholder>
                <w:docPart w:val="C7C47B911BE3419D95ED853A0A61802F"/>
              </w:placeholder>
              <w:showingPlcHdr/>
            </w:sdtPr>
            <w:sdtEndPr/>
            <w:sdtContent>
              <w:p w14:paraId="677D8C9A" w14:textId="77777777" w:rsidR="00E763E3" w:rsidRDefault="00497AB8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687EC53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KUN HVIS IKKE DANSK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14:paraId="37821A13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LÆGEUNDERSØGELSE</w:t>
            </w:r>
          </w:p>
          <w:p w14:paraId="152F104A" w14:textId="77777777" w:rsidR="00E763E3" w:rsidRDefault="00E763E3">
            <w:pPr>
              <w:rPr>
                <w:sz w:val="18"/>
              </w:rPr>
            </w:pPr>
          </w:p>
          <w:p w14:paraId="4990A200" w14:textId="77777777" w:rsidR="00E763E3" w:rsidRDefault="00A71D8A" w:rsidP="00497AB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4680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JA          </w:t>
            </w:r>
            <w:sdt>
              <w:sdtPr>
                <w:rPr>
                  <w:sz w:val="18"/>
                </w:rPr>
                <w:id w:val="12486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NEJ</w:t>
            </w:r>
          </w:p>
        </w:tc>
      </w:tr>
      <w:tr w:rsidR="00E763E3" w14:paraId="1B15BA82" w14:textId="77777777" w:rsidTr="000E3A3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BF5" w14:textId="77777777" w:rsidR="00E763E3" w:rsidRDefault="00E763E3">
            <w:pPr>
              <w:pStyle w:val="Overskrift3"/>
            </w:pPr>
            <w:r>
              <w:t>C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4141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HJEMADRESSE</w:t>
            </w:r>
          </w:p>
          <w:sdt>
            <w:sdtPr>
              <w:id w:val="-1461726724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1B132773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D14A2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POSTNR.</w:t>
            </w:r>
          </w:p>
          <w:sdt>
            <w:sdtPr>
              <w:id w:val="240445058"/>
              <w:placeholder>
                <w:docPart w:val="C7C47B911BE3419D95ED853A0A61802F"/>
              </w:placeholder>
              <w:showingPlcHdr/>
            </w:sdtPr>
            <w:sdtEndPr/>
            <w:sdtContent>
              <w:p w14:paraId="646D6AFC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E211C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BY</w:t>
            </w:r>
          </w:p>
          <w:sdt>
            <w:sdtPr>
              <w:id w:val="1957136015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373907AA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7CC17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TLF.NR.</w:t>
            </w:r>
          </w:p>
          <w:p w14:paraId="548D6532" w14:textId="77777777" w:rsidR="00E763E3" w:rsidRDefault="00E763E3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1976210262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4F701D02" w14:textId="77777777" w:rsidR="00E763E3" w:rsidRDefault="00497AB8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E763E3" w14:paraId="3C48C3E3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CC78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0D6C2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PÅRØRENDE: EFTERNAVN</w:t>
            </w:r>
          </w:p>
          <w:sdt>
            <w:sdtPr>
              <w:id w:val="1044943848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30CBAF0A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6CEF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FORNAVNE</w:t>
            </w:r>
          </w:p>
          <w:sdt>
            <w:sdtPr>
              <w:id w:val="-1695991429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4D3E2295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</w:tcPr>
          <w:p w14:paraId="63C193F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RELATION</w:t>
            </w:r>
          </w:p>
          <w:p w14:paraId="1455F214" w14:textId="77777777" w:rsidR="00E763E3" w:rsidRDefault="00DF78D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145107275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Pr="001459C3">
                  <w:rPr>
                    <w:rStyle w:val="Pladsholdertekst"/>
                  </w:rPr>
                  <w:t>Klik her for at angive tekst.</w:t>
                </w:r>
              </w:sdtContent>
            </w:sdt>
            <w:r w:rsidR="00E763E3">
              <w:rPr>
                <w:sz w:val="18"/>
              </w:rPr>
              <w:t xml:space="preserve">                                                                                  </w:t>
            </w:r>
          </w:p>
          <w:p w14:paraId="40349519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7282F23E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FB33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AC6A0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ADRESSE</w:t>
            </w:r>
          </w:p>
          <w:sdt>
            <w:sdtPr>
              <w:id w:val="1757631497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5902E82D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1F08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POSTNR.</w:t>
            </w:r>
          </w:p>
          <w:sdt>
            <w:sdtPr>
              <w:id w:val="1110546298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7CC506EA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72EB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BY</w:t>
            </w:r>
          </w:p>
          <w:sdt>
            <w:sdtPr>
              <w:id w:val="-1832521742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01B868D2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EC33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TLF.NR.</w:t>
            </w:r>
          </w:p>
          <w:sdt>
            <w:sdtPr>
              <w:rPr>
                <w:sz w:val="18"/>
              </w:rPr>
              <w:id w:val="1636364838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1E0724F1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1320F5D0" w14:textId="77777777" w:rsidR="00E763E3" w:rsidRDefault="00E763E3">
            <w:pPr>
              <w:rPr>
                <w:sz w:val="18"/>
              </w:rPr>
            </w:pPr>
          </w:p>
        </w:tc>
      </w:tr>
      <w:tr w:rsidR="00E763E3" w:rsidRPr="0010374C" w14:paraId="242AA830" w14:textId="77777777" w:rsidTr="000E3A3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431E1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46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4A5A3B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KVALIFIKATIONER</w:t>
            </w:r>
            <w:r w:rsidR="00D4248F">
              <w:rPr>
                <w:b w:val="0"/>
                <w:sz w:val="18"/>
              </w:rPr>
              <w:t>:</w:t>
            </w:r>
          </w:p>
          <w:p w14:paraId="13746CF1" w14:textId="257E26A4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406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MEDICINKISTEKURSUS</w:t>
            </w:r>
            <w:r w:rsidR="004043C8">
              <w:rPr>
                <w:sz w:val="18"/>
              </w:rPr>
              <w:t xml:space="preserve"> TYPE:</w:t>
            </w:r>
          </w:p>
          <w:p w14:paraId="7484156A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2640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SØSIKKERHEDSKURSUS</w:t>
            </w:r>
          </w:p>
          <w:p w14:paraId="0A3688BC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1191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DUELIGHEDSBEVIS MOTORPASNING</w:t>
            </w:r>
          </w:p>
          <w:p w14:paraId="69284646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798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DUELIGHEDSBEVIS NAVIGATION</w:t>
            </w:r>
          </w:p>
          <w:p w14:paraId="491CCB30" w14:textId="0128D000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069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043C8">
              <w:rPr>
                <w:sz w:val="18"/>
              </w:rPr>
              <w:t xml:space="preserve">RADIOCERTIFIKAT TYPE: 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BCF85" w14:textId="77777777" w:rsidR="00E763E3" w:rsidRPr="005941A6" w:rsidRDefault="00E763E3">
            <w:pPr>
              <w:pStyle w:val="Overskrift1"/>
              <w:rPr>
                <w:b w:val="0"/>
                <w:sz w:val="18"/>
                <w:lang w:val="nb-NO"/>
              </w:rPr>
            </w:pPr>
          </w:p>
          <w:p w14:paraId="0A450E6A" w14:textId="77777777" w:rsidR="00E763E3" w:rsidRPr="005941A6" w:rsidRDefault="00A71D8A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14056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941A6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941A6">
              <w:rPr>
                <w:sz w:val="18"/>
                <w:lang w:val="nb-NO"/>
              </w:rPr>
              <w:t xml:space="preserve">BLÅT BEVIS                                                                                                        </w:t>
            </w:r>
          </w:p>
          <w:p w14:paraId="1646BDF8" w14:textId="77777777" w:rsidR="00E763E3" w:rsidRPr="005941A6" w:rsidRDefault="00A71D8A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15083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941A6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941A6">
              <w:rPr>
                <w:sz w:val="18"/>
                <w:lang w:val="nb-NO"/>
              </w:rPr>
              <w:t>SKIPPER 3</w:t>
            </w:r>
          </w:p>
          <w:p w14:paraId="32F2952E" w14:textId="77777777" w:rsidR="00E763E3" w:rsidRPr="005941A6" w:rsidRDefault="00A71D8A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-161296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941A6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941A6">
              <w:rPr>
                <w:sz w:val="18"/>
                <w:lang w:val="nb-NO"/>
              </w:rPr>
              <w:t>SKIPPER 1</w:t>
            </w:r>
          </w:p>
          <w:p w14:paraId="1F51E77F" w14:textId="77777777" w:rsidR="00E763E3" w:rsidRPr="005941A6" w:rsidRDefault="00A71D8A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4859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941A6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941A6">
              <w:rPr>
                <w:sz w:val="18"/>
                <w:lang w:val="nb-NO"/>
              </w:rPr>
              <w:t>ANDET: ANFØR ARTEN …………………………</w:t>
            </w:r>
            <w:proofErr w:type="gramStart"/>
            <w:r w:rsidR="00E763E3" w:rsidRPr="005941A6">
              <w:rPr>
                <w:sz w:val="18"/>
                <w:lang w:val="nb-NO"/>
              </w:rPr>
              <w:t>………….</w:t>
            </w:r>
            <w:proofErr w:type="gramEnd"/>
          </w:p>
        </w:tc>
      </w:tr>
      <w:tr w:rsidR="00E763E3" w14:paraId="064D2C7F" w14:textId="77777777" w:rsidTr="000E3A3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303FF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F6D9" w14:textId="77777777" w:rsidR="00E763E3" w:rsidRPr="00346241" w:rsidRDefault="00E763E3">
            <w:pPr>
              <w:pStyle w:val="Overskrift1"/>
              <w:rPr>
                <w:b w:val="0"/>
                <w:sz w:val="18"/>
                <w:szCs w:val="18"/>
              </w:rPr>
            </w:pPr>
            <w:r w:rsidRPr="00346241">
              <w:rPr>
                <w:b w:val="0"/>
                <w:sz w:val="18"/>
                <w:szCs w:val="18"/>
              </w:rPr>
              <w:t xml:space="preserve">REDER          </w:t>
            </w:r>
          </w:p>
          <w:p w14:paraId="51D6B8ED" w14:textId="77777777" w:rsidR="00E763E3" w:rsidRPr="00346241" w:rsidRDefault="00422B06">
            <w:pPr>
              <w:rPr>
                <w:sz w:val="18"/>
                <w:szCs w:val="18"/>
              </w:rPr>
            </w:pPr>
            <w:r w:rsidRPr="00346241">
              <w:rPr>
                <w:b/>
                <w:sz w:val="18"/>
                <w:szCs w:val="18"/>
              </w:rPr>
              <w:t>CVR-NR</w:t>
            </w:r>
            <w:r w:rsidRPr="00346241">
              <w:rPr>
                <w:sz w:val="18"/>
                <w:szCs w:val="18"/>
              </w:rPr>
              <w:t>.</w:t>
            </w:r>
          </w:p>
          <w:sdt>
            <w:sdtPr>
              <w:rPr>
                <w:sz w:val="18"/>
                <w:szCs w:val="18"/>
              </w:rPr>
              <w:id w:val="-1450161866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35812AA0" w14:textId="77777777" w:rsidR="00DF78D7" w:rsidRPr="00346241" w:rsidRDefault="00DF78D7">
                <w:pPr>
                  <w:rPr>
                    <w:sz w:val="18"/>
                    <w:szCs w:val="18"/>
                  </w:rPr>
                </w:pPr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CFD63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NAVN</w:t>
            </w:r>
          </w:p>
          <w:sdt>
            <w:sdtPr>
              <w:id w:val="-379862867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1FA1A0D3" w14:textId="77777777" w:rsidR="00DF78D7" w:rsidRPr="00DF78D7" w:rsidRDefault="00DF78D7" w:rsidP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16A37AAC" w14:textId="77777777" w:rsidR="00E763E3" w:rsidRDefault="00E763E3"/>
          <w:p w14:paraId="18A5DEEB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TLF.NR.</w:t>
            </w:r>
            <w:r w:rsidR="00E132B9">
              <w:rPr>
                <w:sz w:val="18"/>
              </w:rPr>
              <w:t>’</w:t>
            </w:r>
          </w:p>
          <w:p w14:paraId="2E65AD52" w14:textId="77777777" w:rsidR="00E132B9" w:rsidRDefault="00E132B9">
            <w:pPr>
              <w:rPr>
                <w:sz w:val="1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6F55D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ADRESSE</w:t>
            </w:r>
            <w:r w:rsidR="00DF78D7">
              <w:rPr>
                <w:b w:val="0"/>
                <w:sz w:val="18"/>
              </w:rPr>
              <w:t xml:space="preserve"> </w:t>
            </w:r>
          </w:p>
          <w:sdt>
            <w:sdtPr>
              <w:id w:val="375129051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3EEFAAB5" w14:textId="77777777" w:rsidR="00E763E3" w:rsidRDefault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14E68F14" w14:textId="7510FC44" w:rsidR="00E763E3" w:rsidRDefault="00E763E3">
            <w:pPr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BBA58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POSTNR. </w:t>
            </w:r>
            <w:r w:rsidR="00422B06">
              <w:rPr>
                <w:b w:val="0"/>
                <w:sz w:val="18"/>
              </w:rPr>
              <w:t>og BY</w:t>
            </w:r>
          </w:p>
          <w:sdt>
            <w:sdtPr>
              <w:id w:val="2121106976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18F8B822" w14:textId="77777777" w:rsidR="00E763E3" w:rsidRDefault="00DF78D7">
                <w:r w:rsidRPr="00D4248F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18BCB510" w14:textId="77777777" w:rsidR="00E763E3" w:rsidRDefault="00E763E3"/>
          <w:p w14:paraId="1A7AEFF2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3D52D" w14:textId="77777777" w:rsidR="00E763E3" w:rsidRDefault="00422B06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MAILADR</w:t>
            </w:r>
          </w:p>
          <w:sdt>
            <w:sdtPr>
              <w:rPr>
                <w:sz w:val="18"/>
              </w:rPr>
              <w:id w:val="-935364021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20261D61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7141D9CB" w14:textId="77777777" w:rsidR="00E763E3" w:rsidRDefault="00E763E3" w:rsidP="00422B06">
            <w:pPr>
              <w:rPr>
                <w:sz w:val="18"/>
              </w:rPr>
            </w:pPr>
          </w:p>
        </w:tc>
      </w:tr>
      <w:tr w:rsidR="00E763E3" w14:paraId="13B902B6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F67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  <w:p w14:paraId="6CABC641" w14:textId="77777777" w:rsidR="00E763E3" w:rsidRDefault="00E763E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E1A4C6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FARTØJ</w:t>
            </w:r>
          </w:p>
          <w:sdt>
            <w:sdtPr>
              <w:id w:val="-530492391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2F7B0ED5" w14:textId="77777777" w:rsidR="00DF78D7" w:rsidRPr="00DF78D7" w:rsidRDefault="00DF78D7" w:rsidP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4BF1F" w14:textId="77777777" w:rsidR="00E763E3" w:rsidRPr="00346241" w:rsidRDefault="00E763E3">
            <w:pPr>
              <w:pStyle w:val="Overskrift1"/>
              <w:rPr>
                <w:b w:val="0"/>
                <w:sz w:val="18"/>
                <w:szCs w:val="18"/>
              </w:rPr>
            </w:pPr>
            <w:r w:rsidRPr="00346241">
              <w:rPr>
                <w:b w:val="0"/>
                <w:sz w:val="18"/>
                <w:szCs w:val="18"/>
              </w:rPr>
              <w:t>NAVN</w:t>
            </w:r>
          </w:p>
          <w:sdt>
            <w:sdtPr>
              <w:rPr>
                <w:sz w:val="18"/>
                <w:szCs w:val="18"/>
              </w:rPr>
              <w:id w:val="-1641179970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2E54D584" w14:textId="77777777" w:rsidR="00DF78D7" w:rsidRPr="00346241" w:rsidRDefault="00DF78D7" w:rsidP="00DF78D7">
                <w:pPr>
                  <w:rPr>
                    <w:sz w:val="18"/>
                    <w:szCs w:val="18"/>
                  </w:rPr>
                </w:pPr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FE6D9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HAVNEKENDINGSNR.</w:t>
            </w:r>
          </w:p>
          <w:sdt>
            <w:sdtPr>
              <w:id w:val="-1444916676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3697C7A8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43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3540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RADIOKALDESIGNAL</w:t>
            </w:r>
          </w:p>
          <w:sdt>
            <w:sdtPr>
              <w:rPr>
                <w:sz w:val="18"/>
              </w:rPr>
              <w:id w:val="271451390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014C05F0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C8C76DE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6A9D17B0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9B9D0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G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527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KONTRAKTEN INDGÅET DEN</w:t>
            </w:r>
          </w:p>
          <w:p w14:paraId="2EE61C25" w14:textId="77777777" w:rsidR="00E763E3" w:rsidRDefault="00E763E3">
            <w:pPr>
              <w:rPr>
                <w:sz w:val="18"/>
              </w:rPr>
            </w:pPr>
          </w:p>
          <w:p w14:paraId="4CD27E66" w14:textId="77777777" w:rsidR="00E763E3" w:rsidRDefault="00E763E3" w:rsidP="00DF78D7">
            <w:pPr>
              <w:rPr>
                <w:sz w:val="18"/>
              </w:rPr>
            </w:pPr>
            <w:r>
              <w:rPr>
                <w:sz w:val="18"/>
              </w:rPr>
              <w:t>DA</w:t>
            </w:r>
            <w:r w:rsidR="00DF78D7"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917251940"/>
                <w:placeholder>
                  <w:docPart w:val="CA3D470DC2A542B0BB575381E2A29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DF78D7" w:rsidRPr="001459C3">
                  <w:rPr>
                    <w:rStyle w:val="Pladsholdertekst"/>
                  </w:rPr>
                  <w:t>Klik her for at angive en dato.</w:t>
                </w:r>
              </w:sdtContent>
            </w:sdt>
            <w:r>
              <w:rPr>
                <w:sz w:val="18"/>
              </w:rPr>
              <w:t xml:space="preserve">              </w:t>
            </w:r>
            <w:r w:rsidR="00DF78D7">
              <w:rPr>
                <w:sz w:val="18"/>
              </w:rPr>
              <w:t xml:space="preserve">              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7E96B" w14:textId="77777777" w:rsidR="00E763E3" w:rsidRDefault="00DF78D7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</w:t>
            </w:r>
            <w:r w:rsidR="00E763E3">
              <w:rPr>
                <w:b w:val="0"/>
                <w:sz w:val="18"/>
              </w:rPr>
              <w:t>ONTRAKTPERIODE</w:t>
            </w:r>
          </w:p>
          <w:p w14:paraId="5BD289F5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KONTRAKTEN ER GÆLDENDE FOR FANGSTREJSEN</w:t>
            </w:r>
          </w:p>
          <w:p w14:paraId="37035EE9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</w:t>
            </w:r>
          </w:p>
          <w:p w14:paraId="175CE17F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HYREKONTRAKTEN ER GÆLDENDE, NÅR FISKEREN ER FORHYRET </w:t>
            </w:r>
          </w:p>
          <w:p w14:paraId="6143783C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PÅ FARTØJET, JFR. VEJLEDNINGEN TIL UDFYLDELSE AF HYRE-KONTRAKTEN               </w:t>
            </w:r>
          </w:p>
          <w:p w14:paraId="7468915A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7F029A2B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DA8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ECBD08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STILLING</w:t>
            </w:r>
          </w:p>
          <w:sdt>
            <w:sdtPr>
              <w:id w:val="-1747709966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631C9BD1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DE69" w14:textId="15FA1E01" w:rsidR="00E763E3" w:rsidRDefault="00E763E3" w:rsidP="00DF78D7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LÆRLING  </w:t>
            </w:r>
            <w:sdt>
              <w:sdtPr>
                <w:rPr>
                  <w:b w:val="0"/>
                  <w:sz w:val="18"/>
                </w:rPr>
                <w:id w:val="2127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5A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</w:p>
          <w:p w14:paraId="40D7FA41" w14:textId="309C7E53" w:rsidR="00BB1493" w:rsidRDefault="00BB1493" w:rsidP="00BB1493">
            <w:proofErr w:type="gramStart"/>
            <w:r>
              <w:t>S</w:t>
            </w:r>
            <w:r w:rsidR="00967034">
              <w:t>KIPPER</w:t>
            </w:r>
            <w:r>
              <w:t xml:space="preserve"> </w:t>
            </w:r>
            <w:r w:rsidR="0073085A">
              <w:t xml:space="preserve"> </w:t>
            </w:r>
            <w:r w:rsidR="0073085A">
              <w:rPr>
                <w:rFonts w:ascii="MS Gothic" w:eastAsia="MS Gothic" w:hAnsi="MS Gothic" w:hint="eastAsia"/>
                <w:b/>
                <w:sz w:val="18"/>
              </w:rPr>
              <w:t>☐</w:t>
            </w:r>
            <w:proofErr w:type="gramEnd"/>
          </w:p>
          <w:p w14:paraId="5E83031E" w14:textId="109EBADD" w:rsidR="00BB1493" w:rsidRDefault="00BB1493" w:rsidP="00BB1493">
            <w:r>
              <w:t>B</w:t>
            </w:r>
            <w:r w:rsidR="00967034">
              <w:t>EDSTEMAND</w:t>
            </w:r>
            <w:r w:rsidR="0073085A">
              <w:t xml:space="preserve"> </w:t>
            </w:r>
            <w:sdt>
              <w:sdtPr>
                <w:rPr>
                  <w:b/>
                  <w:sz w:val="18"/>
                </w:rPr>
                <w:id w:val="16525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5A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  <w:p w14:paraId="5B929ECE" w14:textId="381083B6" w:rsidR="00BB1493" w:rsidRPr="00BB1493" w:rsidRDefault="00BB1493" w:rsidP="00BB1493">
            <w:r>
              <w:t>F</w:t>
            </w:r>
            <w:r w:rsidR="00967034">
              <w:t xml:space="preserve">ISKER </w:t>
            </w:r>
            <w:sdt>
              <w:sdtPr>
                <w:rPr>
                  <w:b/>
                  <w:sz w:val="18"/>
                </w:rPr>
                <w:id w:val="49838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5A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324AC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6296F3C6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172F6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0D46" w14:textId="77777777" w:rsidR="00E763E3" w:rsidRDefault="00E763E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SÅFREMT</w:t>
            </w:r>
            <w:proofErr w:type="gramEnd"/>
            <w:r>
              <w:rPr>
                <w:sz w:val="18"/>
              </w:rPr>
              <w:t xml:space="preserve"> FANGSTREJSEN IKKE GENNEMFØRES AF PARTSFISKEREN, ANFØR ÅRSAGEN</w:t>
            </w:r>
            <w:r w:rsidR="00DF78D7">
              <w:rPr>
                <w:sz w:val="18"/>
              </w:rPr>
              <w:t>:</w:t>
            </w:r>
          </w:p>
          <w:sdt>
            <w:sdtPr>
              <w:rPr>
                <w:sz w:val="18"/>
              </w:rPr>
              <w:id w:val="-1781557576"/>
              <w:placeholder>
                <w:docPart w:val="C7C47B911BE3419D95ED853A0A61802F"/>
              </w:placeholder>
              <w:showingPlcHdr/>
              <w:text/>
            </w:sdtPr>
            <w:sdtEndPr/>
            <w:sdtContent>
              <w:p w14:paraId="737E2253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8F7B992" w14:textId="0507993D" w:rsidR="00E763E3" w:rsidRDefault="00E763E3">
            <w:pPr>
              <w:rPr>
                <w:sz w:val="18"/>
              </w:rPr>
            </w:pPr>
          </w:p>
        </w:tc>
      </w:tr>
      <w:tr w:rsidR="00E763E3" w14:paraId="094F9644" w14:textId="77777777" w:rsidTr="000E3A3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5AF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I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3D9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AFLØNNINGSFORM</w:t>
            </w:r>
            <w:r w:rsidR="00D4248F">
              <w:rPr>
                <w:b w:val="0"/>
                <w:sz w:val="18"/>
              </w:rPr>
              <w:t>:</w:t>
            </w:r>
          </w:p>
          <w:p w14:paraId="1C7AFD8B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%-AFREGNING AF FANGSTENS VÆRDI    </w:t>
            </w:r>
            <w:sdt>
              <w:sdtPr>
                <w:rPr>
                  <w:b w:val="0"/>
                  <w:sz w:val="18"/>
                </w:rPr>
                <w:id w:val="2066059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b w:val="0"/>
                    <w:sz w:val="18"/>
                  </w:rPr>
                  <w:t>☒</w:t>
                </w:r>
              </w:sdtContent>
            </w:sdt>
            <w:r>
              <w:rPr>
                <w:b w:val="0"/>
                <w:sz w:val="18"/>
              </w:rPr>
              <w:t xml:space="preserve">               ANDET   </w:t>
            </w:r>
            <w:sdt>
              <w:sdtPr>
                <w:rPr>
                  <w:b w:val="0"/>
                  <w:sz w:val="18"/>
                </w:rPr>
                <w:id w:val="874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b w:val="0"/>
                <w:sz w:val="18"/>
              </w:rPr>
              <w:t xml:space="preserve">    ANFØR FORMEN: </w:t>
            </w:r>
            <w:sdt>
              <w:sdtPr>
                <w:rPr>
                  <w:b w:val="0"/>
                  <w:sz w:val="18"/>
                </w:rPr>
                <w:id w:val="1453900428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="00DF78D7" w:rsidRPr="00DF78D7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r>
              <w:rPr>
                <w:b w:val="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355D6B94" w14:textId="77777777" w:rsidR="00E763E3" w:rsidRDefault="00E763E3">
            <w:pPr>
              <w:rPr>
                <w:sz w:val="16"/>
              </w:rPr>
            </w:pPr>
          </w:p>
          <w:p w14:paraId="5BF4DB70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%-FORDELING EFTER FRADRAG AF FORLODSUDGIFTER: SKIB </w:t>
            </w:r>
            <w:sdt>
              <w:sdtPr>
                <w:rPr>
                  <w:sz w:val="18"/>
                </w:rPr>
                <w:id w:val="-1689508998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="00D4248F" w:rsidRPr="00D4248F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proofErr w:type="gramStart"/>
            <w:r>
              <w:rPr>
                <w:sz w:val="18"/>
              </w:rPr>
              <w:t>%  MANDSKAB</w:t>
            </w:r>
            <w:proofErr w:type="gram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096702932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="00D4248F" w:rsidRPr="00D4248F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r>
              <w:rPr>
                <w:sz w:val="18"/>
              </w:rPr>
              <w:t>%</w:t>
            </w:r>
          </w:p>
          <w:p w14:paraId="5B934D40" w14:textId="77777777" w:rsidR="00E763E3" w:rsidRDefault="00E763E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SÅFREMT</w:t>
            </w:r>
            <w:proofErr w:type="gramEnd"/>
            <w:r>
              <w:rPr>
                <w:sz w:val="18"/>
              </w:rPr>
              <w:t xml:space="preserve"> DER MELLEM REDER OG PARTSFISKER AFTALES FAST % TIL PARTSFISKEREN, </w:t>
            </w:r>
          </w:p>
          <w:p w14:paraId="3D0769DD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SKAL DEN ANFØRES HER </w:t>
            </w:r>
            <w:sdt>
              <w:sdtPr>
                <w:rPr>
                  <w:sz w:val="18"/>
                </w:rPr>
                <w:id w:val="531847756"/>
                <w:placeholder>
                  <w:docPart w:val="C7C47B911BE3419D95ED853A0A61802F"/>
                </w:placeholder>
                <w:showingPlcHdr/>
                <w:text/>
              </w:sdtPr>
              <w:sdtEndPr/>
              <w:sdtContent>
                <w:r w:rsidR="00D4248F" w:rsidRPr="001459C3">
                  <w:rPr>
                    <w:rStyle w:val="Pladsholdertekst"/>
                  </w:rPr>
                  <w:t>Klik her for at angive tekst.</w:t>
                </w:r>
              </w:sdtContent>
            </w:sdt>
            <w:r>
              <w:rPr>
                <w:sz w:val="18"/>
              </w:rPr>
              <w:t>%</w:t>
            </w:r>
          </w:p>
          <w:p w14:paraId="6075266A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AFREGNING SKAL VÆRE TIL RÅDIGHED SENEST EN UGE EFTER LANDING, MED MINDRE ANDEN AFTALE HEROM INDGÅS</w:t>
            </w:r>
          </w:p>
        </w:tc>
      </w:tr>
      <w:tr w:rsidR="00E763E3" w14:paraId="54D4A0A0" w14:textId="77777777" w:rsidTr="00C96A3D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571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J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EA65E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FORLODSUDGIFTER</w:t>
            </w:r>
            <w:r w:rsidR="00D4248F">
              <w:rPr>
                <w:sz w:val="18"/>
              </w:rPr>
              <w:t>:</w:t>
            </w:r>
          </w:p>
          <w:p w14:paraId="68914793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5063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2B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LOSNING INDUSTRIFISK</w:t>
            </w:r>
          </w:p>
          <w:p w14:paraId="2873D408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957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LOSNING KONSUMFISK</w:t>
            </w:r>
          </w:p>
          <w:p w14:paraId="7E99F385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7957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EGENBETALING LOSNING</w:t>
            </w:r>
          </w:p>
          <w:p w14:paraId="7320337E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949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BROPENGE/VAREAFGIFT</w:t>
            </w:r>
          </w:p>
          <w:p w14:paraId="3564647B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6698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KUTTERSERVICE</w:t>
            </w:r>
          </w:p>
          <w:p w14:paraId="676F9853" w14:textId="617C0984" w:rsidR="00E763E3" w:rsidRPr="00AA0687" w:rsidRDefault="00A71D8A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</w:rPr>
                <w:id w:val="-19630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BRÆNDSTOF</w:t>
            </w:r>
            <w:r w:rsidR="00AA0687" w:rsidRPr="00AA0687">
              <w:rPr>
                <w:sz w:val="16"/>
                <w:szCs w:val="16"/>
              </w:rPr>
              <w:t xml:space="preserve"> inkl. el til drift af fartøjet</w:t>
            </w:r>
          </w:p>
          <w:p w14:paraId="3F339998" w14:textId="77777777" w:rsidR="00E763E3" w:rsidRDefault="00E763E3">
            <w:pPr>
              <w:rPr>
                <w:sz w:val="18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983635" w14:textId="77777777" w:rsidR="00E763E3" w:rsidRDefault="00E763E3">
            <w:pPr>
              <w:pStyle w:val="Overskrift1"/>
              <w:rPr>
                <w:sz w:val="18"/>
              </w:rPr>
            </w:pPr>
          </w:p>
          <w:p w14:paraId="1F646EDD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831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IS</w:t>
            </w:r>
          </w:p>
          <w:p w14:paraId="6AFDE56E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27293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KASSELEJE</w:t>
            </w:r>
          </w:p>
          <w:p w14:paraId="2957A24D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659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PROVIANT</w:t>
            </w:r>
          </w:p>
          <w:p w14:paraId="21FA28D5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36657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UDFØRSEL</w:t>
            </w:r>
          </w:p>
          <w:p w14:paraId="14FD4A73" w14:textId="77777777" w:rsidR="00E763E3" w:rsidRDefault="00A71D8A" w:rsidP="00422B06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8620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PENSION DANMARK</w:t>
            </w:r>
          </w:p>
          <w:p w14:paraId="541DD3CD" w14:textId="77777777" w:rsidR="00422B06" w:rsidRDefault="00A71D8A" w:rsidP="00D4248F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91886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 xml:space="preserve">ANDET: ………………………………                              </w:t>
            </w:r>
          </w:p>
        </w:tc>
        <w:tc>
          <w:tcPr>
            <w:tcW w:w="44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337E4" w14:textId="77777777" w:rsidR="00E763E3" w:rsidRDefault="00E763E3">
            <w:pPr>
              <w:pStyle w:val="Overskrift1"/>
              <w:rPr>
                <w:sz w:val="18"/>
              </w:rPr>
            </w:pPr>
          </w:p>
          <w:p w14:paraId="6E93E630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9707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KONTINGENT FISKERIFORENING</w:t>
            </w:r>
          </w:p>
          <w:p w14:paraId="3AF2C0C4" w14:textId="77777777" w:rsidR="00E763E3" w:rsidRDefault="00A71D8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65021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FISKEAFGIFTSFOND</w:t>
            </w:r>
          </w:p>
          <w:p w14:paraId="7B6B0CBD" w14:textId="77777777" w:rsidR="00E763E3" w:rsidRDefault="00A71D8A" w:rsidP="00D4248F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4074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4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22B06">
              <w:rPr>
                <w:sz w:val="18"/>
              </w:rPr>
              <w:t>LEJE AF FISKEMÆNGDE OG/ELLER HAVDAGE (NETTOLEJE FOR HVER KVOTE</w:t>
            </w:r>
            <w:r w:rsidR="00E763E3">
              <w:rPr>
                <w:sz w:val="18"/>
              </w:rPr>
              <w:t xml:space="preserve">                          </w:t>
            </w:r>
          </w:p>
        </w:tc>
      </w:tr>
      <w:tr w:rsidR="00E763E3" w14:paraId="267C5164" w14:textId="77777777" w:rsidTr="000E3A37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E9A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K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A09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ØVRIGE ANSÆTTELSESVILKÅR:</w:t>
            </w:r>
          </w:p>
          <w:p w14:paraId="1EBB3149" w14:textId="77777777" w:rsidR="00E763E3" w:rsidRDefault="00E763E3" w:rsidP="005D5181">
            <w:pPr>
              <w:rPr>
                <w:sz w:val="18"/>
              </w:rPr>
            </w:pPr>
            <w:r>
              <w:rPr>
                <w:sz w:val="18"/>
              </w:rPr>
              <w:t>DEN TIL ENHVER TID GÆLDENDE ”</w:t>
            </w:r>
            <w:r w:rsidR="005D5181">
              <w:rPr>
                <w:sz w:val="18"/>
              </w:rPr>
              <w:t xml:space="preserve">OVERENSKOMST FOR FISKERE INDGÅET MELLEM 3F OG </w:t>
            </w:r>
            <w:r>
              <w:rPr>
                <w:sz w:val="18"/>
              </w:rPr>
              <w:t>DANMARKS FISKERIFORENING</w:t>
            </w:r>
            <w:r w:rsidR="005D5181">
              <w:rPr>
                <w:sz w:val="18"/>
              </w:rPr>
              <w:t xml:space="preserve"> PO/DANMARKS PELAGISKE PO</w:t>
            </w:r>
          </w:p>
          <w:p w14:paraId="68A5F56E" w14:textId="77777777" w:rsidR="002359B4" w:rsidRDefault="00EA203A" w:rsidP="002359B4">
            <w:pPr>
              <w:rPr>
                <w:sz w:val="18"/>
              </w:rPr>
            </w:pPr>
            <w:r>
              <w:rPr>
                <w:sz w:val="18"/>
              </w:rPr>
              <w:t xml:space="preserve">ANVENDT FORHYRINGSTJENESTE: </w:t>
            </w:r>
            <w:sdt>
              <w:sdtPr>
                <w:rPr>
                  <w:b/>
                  <w:sz w:val="18"/>
                </w:rPr>
                <w:id w:val="585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AE3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F24AE3">
              <w:rPr>
                <w:b/>
                <w:sz w:val="18"/>
              </w:rPr>
              <w:t xml:space="preserve">            </w:t>
            </w:r>
            <w:r w:rsidR="00F24AE3" w:rsidRPr="002359B4">
              <w:rPr>
                <w:bCs/>
                <w:sz w:val="18"/>
              </w:rPr>
              <w:t>A</w:t>
            </w:r>
            <w:r w:rsidR="002359B4" w:rsidRPr="002359B4">
              <w:rPr>
                <w:bCs/>
                <w:sz w:val="18"/>
              </w:rPr>
              <w:t xml:space="preserve">NGIV HVILKEN: </w:t>
            </w:r>
            <w:sdt>
              <w:sdtPr>
                <w:rPr>
                  <w:sz w:val="18"/>
                </w:rPr>
                <w:id w:val="-754968938"/>
                <w:placeholder>
                  <w:docPart w:val="F330E680E0E64DF4BB906D00916F30D5"/>
                </w:placeholder>
                <w:showingPlcHdr/>
                <w:text/>
              </w:sdtPr>
              <w:sdtEndPr/>
              <w:sdtContent>
                <w:r w:rsidR="002359B4"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0E5E7438" w14:textId="77777777" w:rsidR="005D5181" w:rsidRPr="00DC17BE" w:rsidRDefault="005D5181" w:rsidP="005D5181">
            <w:pPr>
              <w:rPr>
                <w:b/>
                <w:bCs/>
                <w:sz w:val="18"/>
              </w:rPr>
            </w:pPr>
            <w:r w:rsidRPr="00DC17BE">
              <w:rPr>
                <w:b/>
                <w:bCs/>
                <w:sz w:val="18"/>
              </w:rPr>
              <w:t>DET BEMÆRKES, AT LØSARBEJDENDE PARTSFISKERE IKKE ER OMFATTET AF FERIELOVEN</w:t>
            </w:r>
          </w:p>
          <w:p w14:paraId="589D52BF" w14:textId="77777777" w:rsidR="005D5181" w:rsidRPr="005D5181" w:rsidRDefault="005D5181" w:rsidP="005D5181">
            <w:r w:rsidRPr="00DC17BE">
              <w:rPr>
                <w:b/>
                <w:bCs/>
                <w:sz w:val="18"/>
              </w:rPr>
              <w:t>I FORHOLD TIL NORMAL DAGLIG ELLER UGENTLIG ARBEJDSTID HENVISES TIL ”BKG. OM FISKERES HVILETID</w:t>
            </w:r>
            <w:r>
              <w:rPr>
                <w:sz w:val="18"/>
              </w:rPr>
              <w:t>”</w:t>
            </w:r>
          </w:p>
        </w:tc>
      </w:tr>
      <w:tr w:rsidR="00E763E3" w14:paraId="634A7B0F" w14:textId="77777777" w:rsidTr="000E3A3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214E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L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4BF" w14:textId="77777777" w:rsidR="00E763E3" w:rsidRDefault="00E763E3" w:rsidP="00D4248F">
            <w:pPr>
              <w:pStyle w:val="Overskrift1"/>
              <w:rPr>
                <w:sz w:val="18"/>
              </w:rPr>
            </w:pPr>
            <w:r>
              <w:rPr>
                <w:b w:val="0"/>
                <w:sz w:val="18"/>
              </w:rPr>
              <w:t>UNDERSKRIFT PARTSFISKER</w:t>
            </w:r>
          </w:p>
          <w:p w14:paraId="3B45120E" w14:textId="77777777" w:rsidR="00E763E3" w:rsidRDefault="00E763E3">
            <w:pPr>
              <w:rPr>
                <w:sz w:val="18"/>
              </w:rPr>
            </w:pPr>
          </w:p>
          <w:p w14:paraId="63D287DD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………………………………………………………………..</w:t>
            </w:r>
          </w:p>
        </w:tc>
        <w:tc>
          <w:tcPr>
            <w:tcW w:w="5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EE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UNDERSKRIFT REDER/SKIPPER                                                                                                                                                         </w:t>
            </w:r>
          </w:p>
          <w:p w14:paraId="564EFFFE" w14:textId="77777777" w:rsidR="00E763E3" w:rsidRDefault="00E763E3">
            <w:pPr>
              <w:rPr>
                <w:sz w:val="18"/>
              </w:rPr>
            </w:pPr>
          </w:p>
          <w:p w14:paraId="2FBF91D6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</w:tc>
      </w:tr>
    </w:tbl>
    <w:p w14:paraId="65D861F0" w14:textId="42FC375D" w:rsidR="00E763E3" w:rsidRDefault="000B04C3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4D256" wp14:editId="7CA7A8D1">
                <wp:simplePos x="0" y="0"/>
                <wp:positionH relativeFrom="column">
                  <wp:posOffset>4745355</wp:posOffset>
                </wp:positionH>
                <wp:positionV relativeFrom="paragraph">
                  <wp:posOffset>-10288905</wp:posOffset>
                </wp:positionV>
                <wp:extent cx="2343150" cy="241300"/>
                <wp:effectExtent l="0" t="0" r="19050" b="25400"/>
                <wp:wrapNone/>
                <wp:docPr id="36712435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A896D" w14:textId="77777777" w:rsidR="000B04C3" w:rsidRDefault="000B04C3" w:rsidP="000B04C3">
                            <w:pPr>
                              <w:pStyle w:val="Sidehoved"/>
                              <w:ind w:left="720"/>
                              <w:jc w:val="right"/>
                            </w:pPr>
                            <w:r>
                              <w:t>Hyrekontrakt skabelon af 1. maj 2026</w:t>
                            </w:r>
                          </w:p>
                          <w:p w14:paraId="672F29EC" w14:textId="77777777" w:rsidR="000B04C3" w:rsidRDefault="000B0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4D25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73.65pt;margin-top:-810.15pt;width:184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" fillcolor="white [3201]" strokeweight=".5pt">
                <v:textbox>
                  <w:txbxContent>
                    <w:p w14:paraId="107A896D" w14:textId="77777777" w:rsidR="000B04C3" w:rsidRDefault="000B04C3" w:rsidP="000B04C3">
                      <w:pPr>
                        <w:pStyle w:val="Sidehoved"/>
                        <w:ind w:left="720"/>
                        <w:jc w:val="right"/>
                      </w:pPr>
                      <w:r>
                        <w:t>Hyrekontrakt skabelon af 1. maj 2026</w:t>
                      </w:r>
                    </w:p>
                    <w:p w14:paraId="672F29EC" w14:textId="77777777" w:rsidR="000B04C3" w:rsidRDefault="000B04C3"/>
                  </w:txbxContent>
                </v:textbox>
              </v:shape>
            </w:pict>
          </mc:Fallback>
        </mc:AlternateContent>
      </w:r>
    </w:p>
    <w:sectPr w:rsidR="00E763E3" w:rsidSect="005D5181">
      <w:pgSz w:w="11906" w:h="16838"/>
      <w:pgMar w:top="567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B9"/>
    <w:rsid w:val="00062F78"/>
    <w:rsid w:val="000B04C3"/>
    <w:rsid w:val="000E3A37"/>
    <w:rsid w:val="0010374C"/>
    <w:rsid w:val="00211E63"/>
    <w:rsid w:val="00230DC7"/>
    <w:rsid w:val="002359B4"/>
    <w:rsid w:val="002E57F0"/>
    <w:rsid w:val="00346241"/>
    <w:rsid w:val="004043C8"/>
    <w:rsid w:val="00421487"/>
    <w:rsid w:val="00422B06"/>
    <w:rsid w:val="00497AB8"/>
    <w:rsid w:val="005327A4"/>
    <w:rsid w:val="00554653"/>
    <w:rsid w:val="005941A6"/>
    <w:rsid w:val="00597CC7"/>
    <w:rsid w:val="005A02F3"/>
    <w:rsid w:val="005D5181"/>
    <w:rsid w:val="006837F0"/>
    <w:rsid w:val="006C5A36"/>
    <w:rsid w:val="006C7896"/>
    <w:rsid w:val="006E3AF5"/>
    <w:rsid w:val="006F64EB"/>
    <w:rsid w:val="0073085A"/>
    <w:rsid w:val="00745CC4"/>
    <w:rsid w:val="007A1EE5"/>
    <w:rsid w:val="008240DF"/>
    <w:rsid w:val="0083030D"/>
    <w:rsid w:val="008868E7"/>
    <w:rsid w:val="0094797E"/>
    <w:rsid w:val="00967034"/>
    <w:rsid w:val="00A169CE"/>
    <w:rsid w:val="00AA0687"/>
    <w:rsid w:val="00BB1493"/>
    <w:rsid w:val="00C96A3D"/>
    <w:rsid w:val="00D4248F"/>
    <w:rsid w:val="00D5655F"/>
    <w:rsid w:val="00DA39B4"/>
    <w:rsid w:val="00DC17BE"/>
    <w:rsid w:val="00DF16CE"/>
    <w:rsid w:val="00DF78D7"/>
    <w:rsid w:val="00E132B9"/>
    <w:rsid w:val="00E55525"/>
    <w:rsid w:val="00E564D6"/>
    <w:rsid w:val="00E75249"/>
    <w:rsid w:val="00E763E3"/>
    <w:rsid w:val="00EA203A"/>
    <w:rsid w:val="00F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E41F2"/>
  <w15:chartTrackingRefBased/>
  <w15:docId w15:val="{8A4D7CA1-C1FE-4177-8307-C002EC68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Pladsholdertekst">
    <w:name w:val="Placeholder Text"/>
    <w:basedOn w:val="Standardskrifttypeiafsnit"/>
    <w:uiPriority w:val="99"/>
    <w:semiHidden/>
    <w:rsid w:val="00497AB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068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068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0B04C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B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47B911BE3419D95ED853A0A6180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0EEEA8-5040-46E5-8750-9EB599C7CE75}"/>
      </w:docPartPr>
      <w:docPartBody>
        <w:p w:rsidR="000653F4" w:rsidRDefault="000653F4">
          <w:pPr>
            <w:pStyle w:val="C7C47B911BE3419D95ED853A0A61802F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A3D470DC2A542B0BB575381E2A29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22A51-F5D8-4C61-9014-40E483A77C14}"/>
      </w:docPartPr>
      <w:docPartBody>
        <w:p w:rsidR="000653F4" w:rsidRDefault="000653F4">
          <w:pPr>
            <w:pStyle w:val="CA3D470DC2A542B0BB575381E2A29437"/>
          </w:pPr>
          <w:r w:rsidRPr="001459C3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874208725E9749B8873036337C9270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7832B-C156-4B1A-B827-B5EAF5D1E181}"/>
      </w:docPartPr>
      <w:docPartBody>
        <w:p w:rsidR="00041C25" w:rsidRDefault="00442A07" w:rsidP="00442A07">
          <w:pPr>
            <w:pStyle w:val="874208725E9749B8873036337C92702C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330E680E0E64DF4BB906D00916F30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275E6B-AA72-4119-9832-29918B24D9A8}"/>
      </w:docPartPr>
      <w:docPartBody>
        <w:p w:rsidR="00041C25" w:rsidRDefault="00442A07" w:rsidP="00442A07">
          <w:pPr>
            <w:pStyle w:val="F330E680E0E64DF4BB906D00916F30D5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BA1480BBDA8426D875E724980D932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13BBF6-4EFD-496C-9626-9FA6EE4DCB25}"/>
      </w:docPartPr>
      <w:docPartBody>
        <w:p w:rsidR="00F25A81" w:rsidRDefault="0021047C" w:rsidP="0021047C">
          <w:pPr>
            <w:pStyle w:val="FBA1480BBDA8426D875E724980D9321A"/>
          </w:pPr>
          <w:r w:rsidRPr="001459C3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4"/>
    <w:rsid w:val="00041C25"/>
    <w:rsid w:val="000653F4"/>
    <w:rsid w:val="00131606"/>
    <w:rsid w:val="0021047C"/>
    <w:rsid w:val="00215DAD"/>
    <w:rsid w:val="00414F31"/>
    <w:rsid w:val="00442A07"/>
    <w:rsid w:val="005327A4"/>
    <w:rsid w:val="00585587"/>
    <w:rsid w:val="005A02F3"/>
    <w:rsid w:val="006C7896"/>
    <w:rsid w:val="006F64EB"/>
    <w:rsid w:val="007A396C"/>
    <w:rsid w:val="008240DF"/>
    <w:rsid w:val="008525A5"/>
    <w:rsid w:val="00C26A3E"/>
    <w:rsid w:val="00D10D23"/>
    <w:rsid w:val="00DF16CE"/>
    <w:rsid w:val="00F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1047C"/>
    <w:rPr>
      <w:color w:val="808080"/>
    </w:rPr>
  </w:style>
  <w:style w:type="paragraph" w:customStyle="1" w:styleId="C7C47B911BE3419D95ED853A0A61802F">
    <w:name w:val="C7C47B911BE3419D95ED853A0A61802F"/>
  </w:style>
  <w:style w:type="paragraph" w:customStyle="1" w:styleId="CA3D470DC2A542B0BB575381E2A29437">
    <w:name w:val="CA3D470DC2A542B0BB575381E2A29437"/>
  </w:style>
  <w:style w:type="paragraph" w:customStyle="1" w:styleId="874208725E9749B8873036337C92702C">
    <w:name w:val="874208725E9749B8873036337C92702C"/>
    <w:rsid w:val="00442A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0E680E0E64DF4BB906D00916F30D5">
    <w:name w:val="F330E680E0E64DF4BB906D00916F30D5"/>
    <w:rsid w:val="00442A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1480BBDA8426D875E724980D9321A">
    <w:name w:val="FBA1480BBDA8426D875E724980D9321A"/>
    <w:rsid w:val="002104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4811AE667544083DA327B57BD4EF0" ma:contentTypeVersion="19" ma:contentTypeDescription="Opret et nyt dokument." ma:contentTypeScope="" ma:versionID="41504a7953f7585aa548e1b8113d0293">
  <xsd:schema xmlns:xsd="http://www.w3.org/2001/XMLSchema" xmlns:xs="http://www.w3.org/2001/XMLSchema" xmlns:p="http://schemas.microsoft.com/office/2006/metadata/properties" xmlns:ns3="e40f99b1-4fa7-4683-b4e8-f37c6b51c39d" xmlns:ns4="6b2efb29-8d2b-4c99-bbdf-ec4cc6e34bb9" targetNamespace="http://schemas.microsoft.com/office/2006/metadata/properties" ma:root="true" ma:fieldsID="9e2df03f2b4c5fe1d67d8bbd5504bce2" ns3:_="" ns4:_="">
    <xsd:import namespace="e40f99b1-4fa7-4683-b4e8-f37c6b51c39d"/>
    <xsd:import namespace="6b2efb29-8d2b-4c99-bbdf-ec4cc6e34b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99b1-4fa7-4683-b4e8-f37c6b51c3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efb29-8d2b-4c99-bbdf-ec4cc6e3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2efb29-8d2b-4c99-bbdf-ec4cc6e34bb9" xsi:nil="true"/>
  </documentManagement>
</p:properties>
</file>

<file path=customXml/itemProps1.xml><?xml version="1.0" encoding="utf-8"?>
<ds:datastoreItem xmlns:ds="http://schemas.openxmlformats.org/officeDocument/2006/customXml" ds:itemID="{703E6B61-67FF-4663-AC39-343FCC13F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48C4B-5988-4EEF-BCA0-A9A1F9B5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99b1-4fa7-4683-b4e8-f37c6b51c39d"/>
    <ds:schemaRef ds:uri="6b2efb29-8d2b-4c99-bbdf-ec4cc6e3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FCEC3-0454-4D5C-8FB4-B453A1FFB300}">
  <ds:schemaRefs>
    <ds:schemaRef ds:uri="http://schemas.microsoft.com/office/2006/metadata/properties"/>
    <ds:schemaRef ds:uri="http://schemas.microsoft.com/office/infopath/2007/PartnerControls"/>
    <ds:schemaRef ds:uri="6b2efb29-8d2b-4c99-bbdf-ec4cc6e34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HYREKONTRAKT</vt:lpstr>
      <vt:lpstr>HYREKONTRAKT</vt:lpstr>
    </vt:vector>
  </TitlesOfParts>
  <Company>Danmarks Fiskeriforening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HYREKONTRAKT</dc:title>
  <dc:subject/>
  <dc:creator>Ole Lundberg Larsen</dc:creator>
  <cp:keywords/>
  <cp:lastModifiedBy>Ole Lundberg Larsen</cp:lastModifiedBy>
  <cp:revision>2</cp:revision>
  <cp:lastPrinted>2020-04-22T07:23:00Z</cp:lastPrinted>
  <dcterms:created xsi:type="dcterms:W3CDTF">2026-04-30T14:23:00Z</dcterms:created>
  <dcterms:modified xsi:type="dcterms:W3CDTF">2026-04-30T14:23:00Z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0x0101005924811AE667544083DA327B57BD4EF0</vt:lpwstr>
  </property>
</Properties>
</file>